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7"/>
        <w:gridCol w:w="816"/>
        <w:gridCol w:w="4237"/>
      </w:tblGrid>
      <w:tr w:rsidR="0017492D" w:rsidRPr="00ED7EB2" w14:paraId="7DD38341" w14:textId="77777777" w:rsidTr="00225A8A">
        <w:tc>
          <w:tcPr>
            <w:tcW w:w="5747" w:type="dxa"/>
            <w:vMerge w:val="restart"/>
          </w:tcPr>
          <w:p w14:paraId="1523E662" w14:textId="77777777" w:rsidR="0017492D" w:rsidRPr="00ED7EB2" w:rsidRDefault="0095069E" w:rsidP="00780210">
            <w:pPr>
              <w:rPr>
                <w:rFonts w:ascii="Arial" w:hAnsi="Arial" w:cs="Arial"/>
                <w:b/>
                <w:bCs/>
                <w:sz w:val="38"/>
                <w:szCs w:val="38"/>
              </w:rPr>
            </w:pPr>
            <w:r w:rsidRPr="00ED7EB2">
              <w:rPr>
                <w:rFonts w:ascii="Arial" w:hAnsi="Arial" w:cs="Arial"/>
                <w:b/>
                <w:bCs/>
                <w:sz w:val="38"/>
                <w:szCs w:val="38"/>
              </w:rPr>
              <w:t>FINANCIAL RESPONSIBILITY AGREEMENT</w:t>
            </w:r>
          </w:p>
        </w:tc>
        <w:tc>
          <w:tcPr>
            <w:tcW w:w="816" w:type="dxa"/>
            <w:vMerge w:val="restart"/>
          </w:tcPr>
          <w:p w14:paraId="1D49FDBE" w14:textId="77777777" w:rsidR="0017492D" w:rsidRPr="00ED7EB2" w:rsidRDefault="0017492D">
            <w:pPr>
              <w:rPr>
                <w:rFonts w:ascii="Arial" w:hAnsi="Arial" w:cs="Arial"/>
              </w:rPr>
            </w:pPr>
          </w:p>
        </w:tc>
        <w:tc>
          <w:tcPr>
            <w:tcW w:w="4237" w:type="dxa"/>
          </w:tcPr>
          <w:p w14:paraId="20B14417" w14:textId="77777777" w:rsidR="00056075" w:rsidRPr="00056075" w:rsidRDefault="00056075" w:rsidP="00B057AB">
            <w:pPr>
              <w:pStyle w:val="Header"/>
              <w:jc w:val="right"/>
              <w:rPr>
                <w:rFonts w:ascii="Arial" w:hAnsi="Arial" w:cs="Arial"/>
                <w:b/>
                <w:bCs/>
              </w:rPr>
            </w:pPr>
            <w:r w:rsidRPr="00056075">
              <w:rPr>
                <w:rFonts w:ascii="Arial" w:hAnsi="Arial" w:cs="Arial"/>
                <w:b/>
                <w:bCs/>
              </w:rPr>
              <w:t xml:space="preserve">Family Care Associates </w:t>
            </w:r>
          </w:p>
          <w:p w14:paraId="3A982815" w14:textId="5AC3B2DA" w:rsidR="0017492D" w:rsidRPr="00056075" w:rsidRDefault="00056075" w:rsidP="00B057AB">
            <w:pPr>
              <w:pStyle w:val="Header"/>
              <w:jc w:val="right"/>
              <w:rPr>
                <w:rFonts w:ascii="Arial" w:hAnsi="Arial" w:cs="Arial"/>
                <w:b/>
                <w:bCs/>
              </w:rPr>
            </w:pPr>
            <w:r w:rsidRPr="00056075">
              <w:rPr>
                <w:rFonts w:ascii="Arial" w:hAnsi="Arial" w:cs="Arial"/>
                <w:b/>
                <w:bCs/>
              </w:rPr>
              <w:t>of Blair County</w:t>
            </w:r>
          </w:p>
          <w:p w14:paraId="20AD5B38" w14:textId="77777777" w:rsidR="00056075" w:rsidRPr="00056075" w:rsidRDefault="00056075" w:rsidP="00B057AB">
            <w:pPr>
              <w:pStyle w:val="Header"/>
              <w:jc w:val="right"/>
              <w:rPr>
                <w:rFonts w:ascii="Arial" w:hAnsi="Arial" w:cs="Arial"/>
                <w:b/>
                <w:bCs/>
              </w:rPr>
            </w:pPr>
            <w:r w:rsidRPr="00056075">
              <w:rPr>
                <w:rFonts w:ascii="Arial" w:hAnsi="Arial" w:cs="Arial"/>
                <w:b/>
                <w:bCs/>
              </w:rPr>
              <w:t xml:space="preserve">DBA Quantum HealthCare </w:t>
            </w:r>
          </w:p>
          <w:p w14:paraId="5D180AA3" w14:textId="4B8DF99A" w:rsidR="00056075" w:rsidRPr="00056075" w:rsidRDefault="00056075" w:rsidP="00B057AB">
            <w:pPr>
              <w:pStyle w:val="Header"/>
              <w:jc w:val="right"/>
              <w:rPr>
                <w:rFonts w:ascii="Arial" w:hAnsi="Arial" w:cs="Arial"/>
                <w:b/>
                <w:bCs/>
              </w:rPr>
            </w:pPr>
            <w:r w:rsidRPr="00056075">
              <w:rPr>
                <w:rFonts w:ascii="Arial" w:hAnsi="Arial" w:cs="Arial"/>
                <w:b/>
                <w:bCs/>
              </w:rPr>
              <w:t>Services LLC</w:t>
            </w:r>
          </w:p>
          <w:p w14:paraId="7A468119" w14:textId="15888929" w:rsidR="0017492D" w:rsidRPr="00056075" w:rsidRDefault="00056075" w:rsidP="00B057AB">
            <w:pPr>
              <w:jc w:val="right"/>
              <w:rPr>
                <w:rFonts w:ascii="Arial" w:hAnsi="Arial" w:cs="Arial"/>
              </w:rPr>
            </w:pPr>
            <w:r w:rsidRPr="00056075">
              <w:rPr>
                <w:rFonts w:ascii="Arial" w:hAnsi="Arial" w:cs="Arial"/>
              </w:rPr>
              <w:t>James Frommer DO</w:t>
            </w:r>
          </w:p>
        </w:tc>
      </w:tr>
      <w:tr w:rsidR="00B961A6" w:rsidRPr="00ED7EB2" w14:paraId="1829346A" w14:textId="77777777" w:rsidTr="00225A8A">
        <w:tc>
          <w:tcPr>
            <w:tcW w:w="5747" w:type="dxa"/>
            <w:vMerge/>
          </w:tcPr>
          <w:p w14:paraId="365F5976" w14:textId="77777777" w:rsidR="00B961A6" w:rsidRPr="00ED7EB2" w:rsidRDefault="00B961A6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vMerge/>
          </w:tcPr>
          <w:p w14:paraId="02F7DFA9" w14:textId="77777777" w:rsidR="00B961A6" w:rsidRPr="00ED7EB2" w:rsidRDefault="00B961A6">
            <w:pPr>
              <w:rPr>
                <w:rFonts w:ascii="Arial" w:hAnsi="Arial" w:cs="Arial"/>
              </w:rPr>
            </w:pPr>
          </w:p>
        </w:tc>
        <w:tc>
          <w:tcPr>
            <w:tcW w:w="4237" w:type="dxa"/>
          </w:tcPr>
          <w:p w14:paraId="7A4BF70F" w14:textId="44B59B2E" w:rsidR="00B961A6" w:rsidRPr="00056075" w:rsidRDefault="00056075" w:rsidP="00B057AB">
            <w:pPr>
              <w:pStyle w:val="Head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075">
              <w:rPr>
                <w:rFonts w:ascii="Arial" w:hAnsi="Arial" w:cs="Arial"/>
                <w:sz w:val="18"/>
                <w:szCs w:val="18"/>
              </w:rPr>
              <w:t>125 Carson Valley Road</w:t>
            </w:r>
          </w:p>
          <w:p w14:paraId="0A28D02A" w14:textId="75E88FA3" w:rsidR="00056075" w:rsidRPr="00056075" w:rsidRDefault="00056075" w:rsidP="00B057AB">
            <w:pPr>
              <w:pStyle w:val="Head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075">
              <w:rPr>
                <w:rFonts w:ascii="Arial" w:hAnsi="Arial" w:cs="Arial"/>
                <w:sz w:val="18"/>
                <w:szCs w:val="18"/>
              </w:rPr>
              <w:t>Duncansville, PA 16635</w:t>
            </w:r>
          </w:p>
          <w:p w14:paraId="4F520225" w14:textId="6EAC74CA" w:rsidR="00B961A6" w:rsidRPr="00056075" w:rsidRDefault="00B961A6" w:rsidP="00B057AB">
            <w:pPr>
              <w:pStyle w:val="Head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6075">
              <w:rPr>
                <w:rFonts w:ascii="Arial" w:hAnsi="Arial" w:cs="Arial"/>
                <w:sz w:val="18"/>
                <w:szCs w:val="18"/>
              </w:rPr>
              <w:t xml:space="preserve">Phone: </w:t>
            </w:r>
            <w:r w:rsidR="00056075" w:rsidRPr="00056075">
              <w:rPr>
                <w:rFonts w:ascii="Arial" w:hAnsi="Arial" w:cs="Arial"/>
                <w:sz w:val="18"/>
                <w:szCs w:val="18"/>
              </w:rPr>
              <w:t>582-465-7008</w:t>
            </w:r>
          </w:p>
        </w:tc>
      </w:tr>
    </w:tbl>
    <w:p w14:paraId="7FCC7A5B" w14:textId="77777777" w:rsidR="00E227F2" w:rsidRPr="00ED7EB2" w:rsidRDefault="00E227F2" w:rsidP="006267FB">
      <w:pPr>
        <w:spacing w:line="360" w:lineRule="auto"/>
        <w:ind w:right="450"/>
        <w:rPr>
          <w:rFonts w:ascii="Arial" w:hAnsi="Arial" w:cs="Arial"/>
          <w:noProof/>
          <w:sz w:val="20"/>
          <w:szCs w:val="20"/>
        </w:rPr>
      </w:pPr>
    </w:p>
    <w:p w14:paraId="627EE992" w14:textId="77777777" w:rsidR="0095069E" w:rsidRPr="00ED7EB2" w:rsidRDefault="0095069E" w:rsidP="006267FB">
      <w:pPr>
        <w:spacing w:line="360" w:lineRule="auto"/>
        <w:ind w:right="450"/>
        <w:rPr>
          <w:rFonts w:ascii="Arial" w:hAnsi="Arial" w:cs="Arial"/>
          <w:sz w:val="20"/>
          <w:szCs w:val="20"/>
        </w:rPr>
      </w:pPr>
    </w:p>
    <w:p w14:paraId="39D37143" w14:textId="77777777" w:rsidR="0095069E" w:rsidRPr="00ED7EB2" w:rsidRDefault="0095069E" w:rsidP="006267FB">
      <w:pPr>
        <w:spacing w:line="360" w:lineRule="auto"/>
        <w:ind w:right="-90"/>
        <w:rPr>
          <w:rFonts w:ascii="Arial" w:hAnsi="Arial" w:cs="Arial"/>
          <w:sz w:val="20"/>
          <w:szCs w:val="20"/>
        </w:rPr>
      </w:pPr>
    </w:p>
    <w:p w14:paraId="7FACEE67" w14:textId="77777777" w:rsidR="006267FB" w:rsidRPr="00ED7EB2" w:rsidRDefault="006267FB" w:rsidP="006267FB">
      <w:pPr>
        <w:spacing w:line="360" w:lineRule="auto"/>
        <w:rPr>
          <w:rFonts w:ascii="Arial" w:hAnsi="Arial" w:cs="Arial"/>
          <w:sz w:val="20"/>
          <w:szCs w:val="20"/>
        </w:rPr>
      </w:pPr>
      <w:r w:rsidRPr="00ED7EB2">
        <w:rPr>
          <w:rFonts w:ascii="Arial" w:hAnsi="Arial" w:cs="Arial"/>
          <w:b/>
          <w:bCs/>
          <w:sz w:val="20"/>
          <w:szCs w:val="20"/>
        </w:rPr>
        <w:t>Patient Name (Print):</w:t>
      </w:r>
      <w:r w:rsidRPr="00ED7EB2">
        <w:rPr>
          <w:rFonts w:ascii="Arial" w:hAnsi="Arial" w:cs="Arial"/>
          <w:sz w:val="20"/>
          <w:szCs w:val="20"/>
        </w:rPr>
        <w:t xml:space="preserve"> ______________________________________________  </w:t>
      </w:r>
      <w:r w:rsidRPr="00ED7EB2">
        <w:rPr>
          <w:rFonts w:ascii="Arial" w:hAnsi="Arial" w:cs="Arial"/>
          <w:b/>
          <w:bCs/>
          <w:sz w:val="20"/>
          <w:szCs w:val="20"/>
        </w:rPr>
        <w:t>DOB:</w:t>
      </w:r>
      <w:r w:rsidRPr="00ED7EB2">
        <w:rPr>
          <w:rFonts w:ascii="Arial" w:hAnsi="Arial" w:cs="Arial"/>
          <w:sz w:val="20"/>
          <w:szCs w:val="20"/>
        </w:rPr>
        <w:t xml:space="preserve"> ____________________</w:t>
      </w:r>
    </w:p>
    <w:p w14:paraId="2842E82B" w14:textId="77777777" w:rsidR="006267FB" w:rsidRPr="00ED7EB2" w:rsidRDefault="006267FB" w:rsidP="006267FB">
      <w:pPr>
        <w:spacing w:line="360" w:lineRule="auto"/>
        <w:ind w:right="-90"/>
        <w:rPr>
          <w:rFonts w:ascii="Arial" w:hAnsi="Arial" w:cs="Arial"/>
          <w:sz w:val="20"/>
          <w:szCs w:val="20"/>
        </w:rPr>
      </w:pPr>
    </w:p>
    <w:p w14:paraId="29D1921D" w14:textId="105005D9" w:rsidR="0095069E" w:rsidRPr="00ED7EB2" w:rsidRDefault="0095069E" w:rsidP="006267FB">
      <w:pPr>
        <w:spacing w:line="360" w:lineRule="auto"/>
        <w:ind w:right="-90"/>
        <w:rPr>
          <w:rFonts w:ascii="Arial" w:hAnsi="Arial" w:cs="Arial"/>
          <w:sz w:val="20"/>
          <w:szCs w:val="20"/>
        </w:rPr>
      </w:pPr>
      <w:r w:rsidRPr="00ED7EB2">
        <w:rPr>
          <w:rFonts w:ascii="Arial" w:hAnsi="Arial" w:cs="Arial"/>
          <w:sz w:val="20"/>
          <w:szCs w:val="20"/>
        </w:rPr>
        <w:t xml:space="preserve">I, </w:t>
      </w:r>
      <w:r w:rsidR="006267FB" w:rsidRPr="00ED7EB2">
        <w:rPr>
          <w:rFonts w:ascii="Arial" w:hAnsi="Arial" w:cs="Arial"/>
          <w:sz w:val="20"/>
          <w:szCs w:val="20"/>
        </w:rPr>
        <w:t>the above-named patient,</w:t>
      </w:r>
      <w:r w:rsidRPr="00ED7EB2">
        <w:rPr>
          <w:rFonts w:ascii="Arial" w:hAnsi="Arial" w:cs="Arial"/>
          <w:sz w:val="20"/>
          <w:szCs w:val="20"/>
        </w:rPr>
        <w:t xml:space="preserve"> understand that I am financially responsible for all services provided to me b</w:t>
      </w:r>
      <w:r w:rsidR="00056075">
        <w:rPr>
          <w:rFonts w:ascii="Arial" w:hAnsi="Arial" w:cs="Arial"/>
          <w:sz w:val="20"/>
          <w:szCs w:val="20"/>
        </w:rPr>
        <w:t>y James Frommer DO of Family Care Associates of Blair County DBA Quantum HealthCare Services, LLC</w:t>
      </w:r>
      <w:r w:rsidRPr="00ED7EB2">
        <w:rPr>
          <w:rFonts w:ascii="Arial" w:hAnsi="Arial" w:cs="Arial"/>
          <w:sz w:val="20"/>
          <w:szCs w:val="20"/>
        </w:rPr>
        <w:t xml:space="preserve">. </w:t>
      </w:r>
    </w:p>
    <w:p w14:paraId="67DF29DD" w14:textId="77777777" w:rsidR="006267FB" w:rsidRPr="00ED7EB2" w:rsidRDefault="006267FB" w:rsidP="006267FB">
      <w:pPr>
        <w:spacing w:line="360" w:lineRule="auto"/>
        <w:ind w:right="-90"/>
        <w:rPr>
          <w:rFonts w:ascii="Arial" w:hAnsi="Arial" w:cs="Arial"/>
          <w:sz w:val="20"/>
          <w:szCs w:val="20"/>
        </w:rPr>
      </w:pPr>
    </w:p>
    <w:p w14:paraId="7756007D" w14:textId="77777777" w:rsidR="0095069E" w:rsidRPr="00ED7EB2" w:rsidRDefault="0095069E" w:rsidP="006267FB">
      <w:pPr>
        <w:pStyle w:val="ListParagraph"/>
        <w:numPr>
          <w:ilvl w:val="0"/>
          <w:numId w:val="14"/>
        </w:numPr>
        <w:spacing w:line="360" w:lineRule="auto"/>
        <w:ind w:right="-90"/>
        <w:rPr>
          <w:rFonts w:ascii="Arial" w:hAnsi="Arial" w:cs="Arial"/>
          <w:sz w:val="20"/>
          <w:szCs w:val="20"/>
        </w:rPr>
      </w:pPr>
      <w:r w:rsidRPr="00ED7EB2">
        <w:rPr>
          <w:rFonts w:ascii="Arial" w:hAnsi="Arial" w:cs="Arial"/>
          <w:sz w:val="20"/>
          <w:szCs w:val="20"/>
        </w:rPr>
        <w:t>I agree to pay for all services provided to me by the healthcare provider or clinic at the time services are rendered.</w:t>
      </w:r>
    </w:p>
    <w:p w14:paraId="395DA941" w14:textId="77777777" w:rsidR="0095069E" w:rsidRPr="00ED7EB2" w:rsidRDefault="0095069E" w:rsidP="006267FB">
      <w:pPr>
        <w:pStyle w:val="ListParagraph"/>
        <w:numPr>
          <w:ilvl w:val="0"/>
          <w:numId w:val="14"/>
        </w:numPr>
        <w:spacing w:line="360" w:lineRule="auto"/>
        <w:ind w:right="-90"/>
        <w:rPr>
          <w:rFonts w:ascii="Arial" w:hAnsi="Arial" w:cs="Arial"/>
          <w:sz w:val="20"/>
          <w:szCs w:val="20"/>
        </w:rPr>
      </w:pPr>
      <w:r w:rsidRPr="00ED7EB2">
        <w:rPr>
          <w:rFonts w:ascii="Arial" w:hAnsi="Arial" w:cs="Arial"/>
          <w:sz w:val="20"/>
          <w:szCs w:val="20"/>
        </w:rPr>
        <w:t>I agree to provide accurate and complete insurance information and to notify the healthcare provider or clinic of any changes in my insurance coverage. I understand that I am responsible for any amounts not covered by my insurance plan.</w:t>
      </w:r>
    </w:p>
    <w:p w14:paraId="5933078A" w14:textId="77777777" w:rsidR="0095069E" w:rsidRPr="00ED7EB2" w:rsidRDefault="0095069E" w:rsidP="006267FB">
      <w:pPr>
        <w:pStyle w:val="ListParagraph"/>
        <w:numPr>
          <w:ilvl w:val="0"/>
          <w:numId w:val="14"/>
        </w:numPr>
        <w:spacing w:line="360" w:lineRule="auto"/>
        <w:ind w:right="-90"/>
        <w:rPr>
          <w:rFonts w:ascii="Arial" w:hAnsi="Arial" w:cs="Arial"/>
          <w:sz w:val="20"/>
          <w:szCs w:val="20"/>
        </w:rPr>
      </w:pPr>
      <w:r w:rsidRPr="00ED7EB2">
        <w:rPr>
          <w:rFonts w:ascii="Arial" w:hAnsi="Arial" w:cs="Arial"/>
          <w:sz w:val="20"/>
          <w:szCs w:val="20"/>
        </w:rPr>
        <w:t>I acknowledge that I am responsible for paying any co-payments, deductibles, or other out-of-pocket expenses at the time of service. If I am unable to pay for the services provided, I agree to make payment arrangements with the healthcare provider or clinic.</w:t>
      </w:r>
    </w:p>
    <w:p w14:paraId="15B52CAD" w14:textId="77777777" w:rsidR="0095069E" w:rsidRPr="00ED7EB2" w:rsidRDefault="0095069E" w:rsidP="006267FB">
      <w:pPr>
        <w:pStyle w:val="ListParagraph"/>
        <w:numPr>
          <w:ilvl w:val="0"/>
          <w:numId w:val="14"/>
        </w:numPr>
        <w:spacing w:line="360" w:lineRule="auto"/>
        <w:ind w:right="-90"/>
        <w:rPr>
          <w:rFonts w:ascii="Arial" w:hAnsi="Arial" w:cs="Arial"/>
          <w:sz w:val="20"/>
          <w:szCs w:val="20"/>
        </w:rPr>
      </w:pPr>
      <w:r w:rsidRPr="00ED7EB2">
        <w:rPr>
          <w:rFonts w:ascii="Arial" w:hAnsi="Arial" w:cs="Arial"/>
          <w:sz w:val="20"/>
          <w:szCs w:val="20"/>
        </w:rPr>
        <w:t>I authorize the healthcare provider or clinic to release any necessary information to my insurance company or any other party responsible for payment of my healthcare services.</w:t>
      </w:r>
    </w:p>
    <w:p w14:paraId="627F9FC5" w14:textId="77777777" w:rsidR="0095069E" w:rsidRPr="00ED7EB2" w:rsidRDefault="0095069E" w:rsidP="006267FB">
      <w:pPr>
        <w:pStyle w:val="ListParagraph"/>
        <w:numPr>
          <w:ilvl w:val="0"/>
          <w:numId w:val="14"/>
        </w:numPr>
        <w:spacing w:line="360" w:lineRule="auto"/>
        <w:ind w:right="-90"/>
        <w:rPr>
          <w:rFonts w:ascii="Arial" w:hAnsi="Arial" w:cs="Arial"/>
          <w:sz w:val="20"/>
          <w:szCs w:val="20"/>
        </w:rPr>
      </w:pPr>
      <w:r w:rsidRPr="00ED7EB2">
        <w:rPr>
          <w:rFonts w:ascii="Arial" w:hAnsi="Arial" w:cs="Arial"/>
          <w:sz w:val="20"/>
          <w:szCs w:val="20"/>
        </w:rPr>
        <w:t>I agree to provide the healthcare provider or clinic with updated contact information, including my mailing address, phone number, and email address.</w:t>
      </w:r>
    </w:p>
    <w:p w14:paraId="552127E0" w14:textId="77777777" w:rsidR="0095069E" w:rsidRPr="00ED7EB2" w:rsidRDefault="0095069E" w:rsidP="006267FB">
      <w:pPr>
        <w:pStyle w:val="ListParagraph"/>
        <w:numPr>
          <w:ilvl w:val="0"/>
          <w:numId w:val="14"/>
        </w:numPr>
        <w:spacing w:line="360" w:lineRule="auto"/>
        <w:ind w:right="-90"/>
        <w:rPr>
          <w:rFonts w:ascii="Arial" w:hAnsi="Arial" w:cs="Arial"/>
          <w:sz w:val="20"/>
          <w:szCs w:val="20"/>
        </w:rPr>
      </w:pPr>
      <w:r w:rsidRPr="00ED7EB2">
        <w:rPr>
          <w:rFonts w:ascii="Arial" w:hAnsi="Arial" w:cs="Arial"/>
          <w:sz w:val="20"/>
          <w:szCs w:val="20"/>
        </w:rPr>
        <w:t>I understand that failure to pay for services provided may result in the healthcare provider or clinic taking legal action to collect payment, and that I may be responsible for any legal fees and expenses incurred by the healthcare provider or clinic in such an action.</w:t>
      </w:r>
    </w:p>
    <w:p w14:paraId="74039802" w14:textId="77777777" w:rsidR="0095069E" w:rsidRPr="00ED7EB2" w:rsidRDefault="0095069E" w:rsidP="006267FB">
      <w:pPr>
        <w:spacing w:line="360" w:lineRule="auto"/>
        <w:ind w:right="-90"/>
        <w:rPr>
          <w:rFonts w:ascii="Arial" w:hAnsi="Arial" w:cs="Arial"/>
          <w:sz w:val="20"/>
          <w:szCs w:val="20"/>
        </w:rPr>
      </w:pPr>
    </w:p>
    <w:p w14:paraId="48EB8A8C" w14:textId="77777777" w:rsidR="006267FB" w:rsidRPr="00ED7EB2" w:rsidRDefault="006267FB" w:rsidP="006267FB">
      <w:pPr>
        <w:spacing w:line="360" w:lineRule="auto"/>
        <w:ind w:right="-90"/>
        <w:rPr>
          <w:rFonts w:ascii="Arial" w:hAnsi="Arial" w:cs="Arial"/>
          <w:sz w:val="20"/>
          <w:szCs w:val="20"/>
        </w:rPr>
      </w:pPr>
    </w:p>
    <w:p w14:paraId="0F2F0696" w14:textId="77777777" w:rsidR="0095069E" w:rsidRPr="00ED7EB2" w:rsidRDefault="0095069E" w:rsidP="006267FB">
      <w:pPr>
        <w:spacing w:line="360" w:lineRule="auto"/>
        <w:ind w:right="-90"/>
        <w:rPr>
          <w:rFonts w:ascii="Arial" w:hAnsi="Arial" w:cs="Arial"/>
          <w:sz w:val="20"/>
          <w:szCs w:val="20"/>
        </w:rPr>
      </w:pPr>
      <w:r w:rsidRPr="00ED7EB2">
        <w:rPr>
          <w:rFonts w:ascii="Arial" w:hAnsi="Arial" w:cs="Arial"/>
          <w:sz w:val="20"/>
          <w:szCs w:val="20"/>
        </w:rPr>
        <w:t>By signing below, I acknowledge that I have read and understand the financial responsibility agreement and agree to comply with its terms.</w:t>
      </w:r>
    </w:p>
    <w:p w14:paraId="1A1C6749" w14:textId="77777777" w:rsidR="0095069E" w:rsidRPr="00ED7EB2" w:rsidRDefault="0095069E" w:rsidP="006267F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4EB3173D" w14:textId="77777777" w:rsidR="0095069E" w:rsidRPr="00ED7EB2" w:rsidRDefault="0095069E" w:rsidP="006267FB">
      <w:pPr>
        <w:spacing w:line="360" w:lineRule="auto"/>
        <w:rPr>
          <w:rFonts w:ascii="Arial" w:hAnsi="Arial" w:cs="Arial"/>
          <w:sz w:val="20"/>
          <w:szCs w:val="20"/>
        </w:rPr>
      </w:pPr>
      <w:r w:rsidRPr="00ED7EB2">
        <w:rPr>
          <w:rFonts w:ascii="Arial" w:hAnsi="Arial" w:cs="Arial"/>
          <w:sz w:val="20"/>
          <w:szCs w:val="20"/>
        </w:rPr>
        <w:t>Patient Signature: __________________________________________________  Date: ____________________</w:t>
      </w:r>
    </w:p>
    <w:p w14:paraId="478F5015" w14:textId="77777777" w:rsidR="0095069E" w:rsidRPr="00ED7EB2" w:rsidRDefault="0095069E" w:rsidP="006267FB">
      <w:pPr>
        <w:spacing w:line="360" w:lineRule="auto"/>
        <w:rPr>
          <w:rFonts w:ascii="Arial" w:hAnsi="Arial" w:cs="Arial"/>
          <w:sz w:val="20"/>
          <w:szCs w:val="20"/>
        </w:rPr>
      </w:pPr>
    </w:p>
    <w:p w14:paraId="6000160F" w14:textId="77777777" w:rsidR="0095069E" w:rsidRPr="00ED7EB2" w:rsidRDefault="0095069E" w:rsidP="004E1855">
      <w:pPr>
        <w:spacing w:line="360" w:lineRule="auto"/>
        <w:rPr>
          <w:rFonts w:ascii="Arial" w:hAnsi="Arial" w:cs="Arial"/>
          <w:sz w:val="20"/>
          <w:szCs w:val="20"/>
        </w:rPr>
      </w:pPr>
      <w:r w:rsidRPr="00ED7EB2">
        <w:rPr>
          <w:rFonts w:ascii="Arial" w:hAnsi="Arial" w:cs="Arial"/>
          <w:sz w:val="20"/>
          <w:szCs w:val="20"/>
        </w:rPr>
        <w:t>Representative Name: ________________________________________  Relationship: ____________________</w:t>
      </w:r>
    </w:p>
    <w:sectPr w:rsidR="0095069E" w:rsidRPr="00ED7EB2" w:rsidSect="0095069E">
      <w:footerReference w:type="even" r:id="rId7"/>
      <w:footerReference w:type="default" r:id="rId8"/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0CA0A" w14:textId="77777777" w:rsidR="00F957CC" w:rsidRDefault="00F957CC" w:rsidP="00FA4AC0">
      <w:r>
        <w:separator/>
      </w:r>
    </w:p>
  </w:endnote>
  <w:endnote w:type="continuationSeparator" w:id="0">
    <w:p w14:paraId="33CB34AA" w14:textId="77777777" w:rsidR="00F957CC" w:rsidRDefault="00F957CC" w:rsidP="00F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85508861"/>
      <w:docPartObj>
        <w:docPartGallery w:val="Page Numbers (Bottom of Page)"/>
        <w:docPartUnique/>
      </w:docPartObj>
    </w:sdtPr>
    <w:sdtContent>
      <w:p w14:paraId="074ED099" w14:textId="77777777" w:rsidR="00FA4AC0" w:rsidRDefault="00FA4AC0" w:rsidP="0074765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7492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5A53148" w14:textId="77777777" w:rsidR="00FA4AC0" w:rsidRDefault="00FA4AC0" w:rsidP="00FA4A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46266" w14:textId="77777777" w:rsidR="00FA4AC0" w:rsidRPr="00905795" w:rsidRDefault="00FA4AC0" w:rsidP="00FA4AC0">
    <w:pPr>
      <w:pStyle w:val="Footer"/>
      <w:ind w:right="360"/>
      <w:rPr>
        <w:rFonts w:ascii="Helvetica" w:hAnsi="Helvetica"/>
        <w:color w:val="7F7F7F" w:themeColor="text1" w:themeTint="80"/>
        <w:sz w:val="18"/>
        <w:szCs w:val="18"/>
      </w:rPr>
    </w:pPr>
    <w:r w:rsidRPr="00905795">
      <w:rPr>
        <w:rFonts w:ascii="Helvetica" w:hAnsi="Helvetica"/>
        <w:color w:val="7F7F7F" w:themeColor="text1" w:themeTint="80"/>
        <w:sz w:val="18"/>
        <w:szCs w:val="18"/>
      </w:rPr>
      <w:t>BUSINESS NAME HERE</w:t>
    </w:r>
  </w:p>
  <w:p w14:paraId="5DFFB95F" w14:textId="77777777" w:rsidR="00FA4AC0" w:rsidRPr="00905795" w:rsidRDefault="00393CB1">
    <w:pPr>
      <w:pStyle w:val="Footer"/>
      <w:rPr>
        <w:rStyle w:val="Heading1Char"/>
        <w:color w:val="7F7F7F" w:themeColor="text1" w:themeTint="80"/>
      </w:rPr>
    </w:pPr>
    <w:r>
      <w:rPr>
        <w:rFonts w:ascii="Helvetica" w:hAnsi="Helvetica"/>
        <w:color w:val="7F7F7F" w:themeColor="text1" w:themeTint="80"/>
        <w:sz w:val="18"/>
        <w:szCs w:val="18"/>
      </w:rPr>
      <w:t>Financial Responsibility Agreement</w:t>
    </w:r>
    <w:r w:rsidR="00FA4AC0" w:rsidRPr="00905795">
      <w:rPr>
        <w:rFonts w:ascii="Helvetica" w:hAnsi="Helvetica"/>
        <w:color w:val="7F7F7F" w:themeColor="text1" w:themeTint="80"/>
        <w:sz w:val="18"/>
        <w:szCs w:val="18"/>
      </w:rPr>
      <w:t xml:space="preserve"> Rev 01-23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0A248" w14:textId="77777777" w:rsidR="00F957CC" w:rsidRDefault="00F957CC" w:rsidP="00FA4AC0">
      <w:r>
        <w:separator/>
      </w:r>
    </w:p>
  </w:footnote>
  <w:footnote w:type="continuationSeparator" w:id="0">
    <w:p w14:paraId="25637267" w14:textId="77777777" w:rsidR="00F957CC" w:rsidRDefault="00F957CC" w:rsidP="00FA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F548C"/>
    <w:multiLevelType w:val="hybridMultilevel"/>
    <w:tmpl w:val="EA0C87A4"/>
    <w:lvl w:ilvl="0" w:tplc="0B4001E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51CEE"/>
    <w:multiLevelType w:val="hybridMultilevel"/>
    <w:tmpl w:val="0532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243FE"/>
    <w:multiLevelType w:val="hybridMultilevel"/>
    <w:tmpl w:val="5A2A8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43EC4"/>
    <w:multiLevelType w:val="hybridMultilevel"/>
    <w:tmpl w:val="52F02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433E9"/>
    <w:multiLevelType w:val="hybridMultilevel"/>
    <w:tmpl w:val="51B4C1D0"/>
    <w:lvl w:ilvl="0" w:tplc="0B4001EA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1214C4"/>
    <w:multiLevelType w:val="hybridMultilevel"/>
    <w:tmpl w:val="D30AD80A"/>
    <w:lvl w:ilvl="0" w:tplc="0B4001E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D11BD"/>
    <w:multiLevelType w:val="hybridMultilevel"/>
    <w:tmpl w:val="5FFE1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F62DF"/>
    <w:multiLevelType w:val="hybridMultilevel"/>
    <w:tmpl w:val="65CCC8FC"/>
    <w:lvl w:ilvl="0" w:tplc="15386B60">
      <w:start w:val="1"/>
      <w:numFmt w:val="decimal"/>
      <w:lvlText w:val="%1."/>
      <w:lvlJc w:val="left"/>
      <w:pPr>
        <w:ind w:left="450" w:hanging="360"/>
      </w:pPr>
      <w:rPr>
        <w:rFonts w:ascii="Helvetica" w:hAnsi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58A90936"/>
    <w:multiLevelType w:val="hybridMultilevel"/>
    <w:tmpl w:val="C80E3E24"/>
    <w:lvl w:ilvl="0" w:tplc="0B4001E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8091E"/>
    <w:multiLevelType w:val="hybridMultilevel"/>
    <w:tmpl w:val="ECA05F66"/>
    <w:lvl w:ilvl="0" w:tplc="0B4001E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8089F"/>
    <w:multiLevelType w:val="hybridMultilevel"/>
    <w:tmpl w:val="EC262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40413"/>
    <w:multiLevelType w:val="hybridMultilevel"/>
    <w:tmpl w:val="D8B07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D7058"/>
    <w:multiLevelType w:val="hybridMultilevel"/>
    <w:tmpl w:val="3A80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F636B"/>
    <w:multiLevelType w:val="hybridMultilevel"/>
    <w:tmpl w:val="9E302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81877">
    <w:abstractNumId w:val="7"/>
  </w:num>
  <w:num w:numId="2" w16cid:durableId="1650479141">
    <w:abstractNumId w:val="6"/>
  </w:num>
  <w:num w:numId="3" w16cid:durableId="130179365">
    <w:abstractNumId w:val="0"/>
  </w:num>
  <w:num w:numId="4" w16cid:durableId="838080975">
    <w:abstractNumId w:val="8"/>
  </w:num>
  <w:num w:numId="5" w16cid:durableId="235744127">
    <w:abstractNumId w:val="9"/>
  </w:num>
  <w:num w:numId="6" w16cid:durableId="293760559">
    <w:abstractNumId w:val="4"/>
  </w:num>
  <w:num w:numId="7" w16cid:durableId="1392655826">
    <w:abstractNumId w:val="5"/>
  </w:num>
  <w:num w:numId="8" w16cid:durableId="1752656499">
    <w:abstractNumId w:val="13"/>
  </w:num>
  <w:num w:numId="9" w16cid:durableId="213277555">
    <w:abstractNumId w:val="3"/>
  </w:num>
  <w:num w:numId="10" w16cid:durableId="421727751">
    <w:abstractNumId w:val="10"/>
  </w:num>
  <w:num w:numId="11" w16cid:durableId="942999195">
    <w:abstractNumId w:val="1"/>
  </w:num>
  <w:num w:numId="12" w16cid:durableId="1846744765">
    <w:abstractNumId w:val="2"/>
  </w:num>
  <w:num w:numId="13" w16cid:durableId="226377357">
    <w:abstractNumId w:val="11"/>
  </w:num>
  <w:num w:numId="14" w16cid:durableId="2074490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C0"/>
    <w:rsid w:val="00005212"/>
    <w:rsid w:val="00014518"/>
    <w:rsid w:val="00052F66"/>
    <w:rsid w:val="00056075"/>
    <w:rsid w:val="00070CEA"/>
    <w:rsid w:val="00074442"/>
    <w:rsid w:val="00082A2B"/>
    <w:rsid w:val="000A0B27"/>
    <w:rsid w:val="000B1541"/>
    <w:rsid w:val="000C481E"/>
    <w:rsid w:val="000C7E3E"/>
    <w:rsid w:val="000F12A6"/>
    <w:rsid w:val="00121600"/>
    <w:rsid w:val="00133DD4"/>
    <w:rsid w:val="0017492D"/>
    <w:rsid w:val="001B635C"/>
    <w:rsid w:val="001C255A"/>
    <w:rsid w:val="001C430D"/>
    <w:rsid w:val="001D2DA3"/>
    <w:rsid w:val="001E73C7"/>
    <w:rsid w:val="001E74D7"/>
    <w:rsid w:val="00200CDB"/>
    <w:rsid w:val="00225A8A"/>
    <w:rsid w:val="00264F16"/>
    <w:rsid w:val="00267985"/>
    <w:rsid w:val="0029717F"/>
    <w:rsid w:val="002A5957"/>
    <w:rsid w:val="002C3755"/>
    <w:rsid w:val="002D02BA"/>
    <w:rsid w:val="002D4CE0"/>
    <w:rsid w:val="002D7EDF"/>
    <w:rsid w:val="002F34C8"/>
    <w:rsid w:val="003058EC"/>
    <w:rsid w:val="00386896"/>
    <w:rsid w:val="003903B5"/>
    <w:rsid w:val="00390DEB"/>
    <w:rsid w:val="00393CB1"/>
    <w:rsid w:val="003D0208"/>
    <w:rsid w:val="003E103D"/>
    <w:rsid w:val="003F18D6"/>
    <w:rsid w:val="0042051A"/>
    <w:rsid w:val="00422373"/>
    <w:rsid w:val="004636A9"/>
    <w:rsid w:val="00471FF3"/>
    <w:rsid w:val="004820A4"/>
    <w:rsid w:val="004D0751"/>
    <w:rsid w:val="004E1855"/>
    <w:rsid w:val="004E1C39"/>
    <w:rsid w:val="004E552A"/>
    <w:rsid w:val="0050576F"/>
    <w:rsid w:val="00534310"/>
    <w:rsid w:val="0054129D"/>
    <w:rsid w:val="00580A3C"/>
    <w:rsid w:val="00583C8E"/>
    <w:rsid w:val="00595A47"/>
    <w:rsid w:val="005C3C31"/>
    <w:rsid w:val="005D0D4D"/>
    <w:rsid w:val="006267FB"/>
    <w:rsid w:val="006365F4"/>
    <w:rsid w:val="00643DD8"/>
    <w:rsid w:val="007055F1"/>
    <w:rsid w:val="00713083"/>
    <w:rsid w:val="0071418C"/>
    <w:rsid w:val="00722E7D"/>
    <w:rsid w:val="00736693"/>
    <w:rsid w:val="00745916"/>
    <w:rsid w:val="00780210"/>
    <w:rsid w:val="00792EB1"/>
    <w:rsid w:val="007C1D7D"/>
    <w:rsid w:val="007D0D86"/>
    <w:rsid w:val="007D5F94"/>
    <w:rsid w:val="008026EB"/>
    <w:rsid w:val="00802CFF"/>
    <w:rsid w:val="00816EE6"/>
    <w:rsid w:val="00820BD3"/>
    <w:rsid w:val="00824D0B"/>
    <w:rsid w:val="008317DE"/>
    <w:rsid w:val="00836474"/>
    <w:rsid w:val="00871D82"/>
    <w:rsid w:val="008766BD"/>
    <w:rsid w:val="00877615"/>
    <w:rsid w:val="0088037E"/>
    <w:rsid w:val="008808E6"/>
    <w:rsid w:val="0088761B"/>
    <w:rsid w:val="008956B3"/>
    <w:rsid w:val="008B5C55"/>
    <w:rsid w:val="008E39D8"/>
    <w:rsid w:val="00903C11"/>
    <w:rsid w:val="00905795"/>
    <w:rsid w:val="0093194C"/>
    <w:rsid w:val="0095069E"/>
    <w:rsid w:val="0096546F"/>
    <w:rsid w:val="00974663"/>
    <w:rsid w:val="009A39CB"/>
    <w:rsid w:val="009B58FC"/>
    <w:rsid w:val="009D26A3"/>
    <w:rsid w:val="009E3F43"/>
    <w:rsid w:val="00A16A93"/>
    <w:rsid w:val="00A84989"/>
    <w:rsid w:val="00A96963"/>
    <w:rsid w:val="00AA57ED"/>
    <w:rsid w:val="00AB2EA2"/>
    <w:rsid w:val="00AD6C55"/>
    <w:rsid w:val="00AE4144"/>
    <w:rsid w:val="00B057AB"/>
    <w:rsid w:val="00B56A95"/>
    <w:rsid w:val="00B708D9"/>
    <w:rsid w:val="00B71062"/>
    <w:rsid w:val="00B71A87"/>
    <w:rsid w:val="00B722EA"/>
    <w:rsid w:val="00B8293F"/>
    <w:rsid w:val="00B961A6"/>
    <w:rsid w:val="00BA5F0B"/>
    <w:rsid w:val="00BB0782"/>
    <w:rsid w:val="00BD62C2"/>
    <w:rsid w:val="00BE75E7"/>
    <w:rsid w:val="00C1181B"/>
    <w:rsid w:val="00C22633"/>
    <w:rsid w:val="00C37D6D"/>
    <w:rsid w:val="00C57D44"/>
    <w:rsid w:val="00C755AC"/>
    <w:rsid w:val="00C86774"/>
    <w:rsid w:val="00C871FE"/>
    <w:rsid w:val="00C93193"/>
    <w:rsid w:val="00CB2BDA"/>
    <w:rsid w:val="00CC0442"/>
    <w:rsid w:val="00CE5FC7"/>
    <w:rsid w:val="00CE645C"/>
    <w:rsid w:val="00CE76A2"/>
    <w:rsid w:val="00D02059"/>
    <w:rsid w:val="00D02CA1"/>
    <w:rsid w:val="00D16FF4"/>
    <w:rsid w:val="00D55176"/>
    <w:rsid w:val="00D63C36"/>
    <w:rsid w:val="00DA130C"/>
    <w:rsid w:val="00DA5253"/>
    <w:rsid w:val="00DB3EF8"/>
    <w:rsid w:val="00DD5D1A"/>
    <w:rsid w:val="00DE1654"/>
    <w:rsid w:val="00DE21A3"/>
    <w:rsid w:val="00DE5E1E"/>
    <w:rsid w:val="00E227F2"/>
    <w:rsid w:val="00E404CE"/>
    <w:rsid w:val="00E457FE"/>
    <w:rsid w:val="00E84199"/>
    <w:rsid w:val="00EA07A7"/>
    <w:rsid w:val="00EA0BE3"/>
    <w:rsid w:val="00EA66A5"/>
    <w:rsid w:val="00EB0835"/>
    <w:rsid w:val="00ED7EB2"/>
    <w:rsid w:val="00EE1E6E"/>
    <w:rsid w:val="00F14190"/>
    <w:rsid w:val="00F27755"/>
    <w:rsid w:val="00F37899"/>
    <w:rsid w:val="00F44C2C"/>
    <w:rsid w:val="00F92903"/>
    <w:rsid w:val="00F957CC"/>
    <w:rsid w:val="00FA4AC0"/>
    <w:rsid w:val="00FB2CAC"/>
    <w:rsid w:val="00FB3C23"/>
    <w:rsid w:val="00FE0379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61E51"/>
  <w15:chartTrackingRefBased/>
  <w15:docId w15:val="{D89E5CD8-19ED-194A-A268-FF8EFEAA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A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A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AC0"/>
  </w:style>
  <w:style w:type="paragraph" w:styleId="Footer">
    <w:name w:val="footer"/>
    <w:basedOn w:val="Normal"/>
    <w:link w:val="FooterChar"/>
    <w:uiPriority w:val="99"/>
    <w:unhideWhenUsed/>
    <w:rsid w:val="00FA4A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AC0"/>
  </w:style>
  <w:style w:type="character" w:customStyle="1" w:styleId="Heading1Char">
    <w:name w:val="Heading 1 Char"/>
    <w:basedOn w:val="DefaultParagraphFont"/>
    <w:link w:val="Heading1"/>
    <w:uiPriority w:val="9"/>
    <w:rsid w:val="00FA4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FA4AC0"/>
  </w:style>
  <w:style w:type="table" w:styleId="TableGrid">
    <w:name w:val="Table Grid"/>
    <w:basedOn w:val="TableNormal"/>
    <w:uiPriority w:val="39"/>
    <w:rsid w:val="00CE6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6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Goodman</dc:creator>
  <cp:keywords/>
  <dc:description/>
  <cp:lastModifiedBy>J F</cp:lastModifiedBy>
  <cp:revision>5</cp:revision>
  <cp:lastPrinted>2023-05-02T16:02:00Z</cp:lastPrinted>
  <dcterms:created xsi:type="dcterms:W3CDTF">2023-05-02T16:02:00Z</dcterms:created>
  <dcterms:modified xsi:type="dcterms:W3CDTF">2024-05-28T21:24:00Z</dcterms:modified>
</cp:coreProperties>
</file>